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45" w:rsidRDefault="007800D6" w:rsidP="00E27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E27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27245" w:rsidRDefault="007800D6" w:rsidP="00E27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27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27245" w:rsidRDefault="007800D6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27245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Broj</w:t>
      </w:r>
      <w:r w:rsidRPr="00E27245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27245">
        <w:rPr>
          <w:rFonts w:ascii="Times New Roman" w:hAnsi="Times New Roman"/>
          <w:sz w:val="24"/>
          <w:szCs w:val="24"/>
          <w:lang w:val="sr-Cyrl-CS"/>
        </w:rPr>
        <w:t>06-2/3</w:t>
      </w:r>
      <w:r>
        <w:rPr>
          <w:rFonts w:ascii="Times New Roman" w:hAnsi="Times New Roman"/>
          <w:sz w:val="24"/>
          <w:szCs w:val="24"/>
          <w:lang w:val="sr-Cyrl-RS"/>
        </w:rPr>
        <w:t>72-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14                                                     </w:t>
      </w:r>
    </w:p>
    <w:p w:rsidR="00E27245" w:rsidRDefault="00E27245" w:rsidP="00E2724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Pr="00E27245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color w:val="000000"/>
          <w:sz w:val="24"/>
          <w:szCs w:val="24"/>
          <w:lang w:val="sr-Cyrl-RS"/>
        </w:rPr>
        <w:t>novembar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27245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E2724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7800D6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E27245" w:rsidRPr="00E27245" w:rsidRDefault="007800D6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E27245"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E27245"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27245"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E27245"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E27245"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27245"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27245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E27245">
        <w:rPr>
          <w:rFonts w:ascii="Times New Roman" w:hAnsi="Times New Roman"/>
          <w:sz w:val="24"/>
          <w:szCs w:val="24"/>
          <w:lang w:val="sr-Cyrl-CS"/>
        </w:rPr>
        <w:tab/>
      </w:r>
      <w:r w:rsidR="007800D6">
        <w:rPr>
          <w:rFonts w:ascii="Times New Roman" w:hAnsi="Times New Roman"/>
          <w:sz w:val="24"/>
          <w:szCs w:val="24"/>
          <w:lang w:val="sr-Cyrl-CS"/>
        </w:rPr>
        <w:t>Na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osnovu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člana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stav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7800D6">
        <w:rPr>
          <w:rFonts w:ascii="Times New Roman" w:hAnsi="Times New Roman"/>
          <w:sz w:val="24"/>
          <w:szCs w:val="24"/>
          <w:lang w:val="sr-Cyrl-CS"/>
        </w:rPr>
        <w:t>Poslovnika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Narodne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27245" w:rsidRPr="00E27245" w:rsidRDefault="00E27245" w:rsidP="00E27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7800D6">
        <w:rPr>
          <w:rFonts w:ascii="Times New Roman" w:hAnsi="Times New Roman"/>
          <w:sz w:val="24"/>
          <w:szCs w:val="24"/>
          <w:lang w:val="sr-Cyrl-CS"/>
        </w:rPr>
        <w:t>S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A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Z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I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V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A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M</w:t>
      </w:r>
    </w:p>
    <w:p w:rsidR="00E27245" w:rsidRPr="00E27245" w:rsidRDefault="00E27245" w:rsidP="00E27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27245">
        <w:rPr>
          <w:rFonts w:ascii="Times New Roman" w:hAnsi="Times New Roman"/>
          <w:sz w:val="24"/>
          <w:szCs w:val="24"/>
          <w:lang w:val="sr-Cyrl-CS"/>
        </w:rPr>
        <w:t xml:space="preserve">12. </w:t>
      </w:r>
      <w:r w:rsidR="007800D6">
        <w:rPr>
          <w:rFonts w:ascii="Times New Roman" w:hAnsi="Times New Roman"/>
          <w:sz w:val="24"/>
          <w:szCs w:val="24"/>
          <w:lang w:val="sr-Cyrl-CS"/>
        </w:rPr>
        <w:t>SEDNICU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ODBORA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ZA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800D6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I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E27245" w:rsidRPr="00E27245" w:rsidRDefault="00E27245" w:rsidP="00E2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7800D6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color w:val="000000"/>
          <w:sz w:val="24"/>
          <w:szCs w:val="24"/>
          <w:lang w:val="sr-Cyrl-RS"/>
        </w:rPr>
        <w:t>ČETVRTAK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6. </w:t>
      </w:r>
      <w:r w:rsidR="007800D6">
        <w:rPr>
          <w:rFonts w:ascii="Times New Roman" w:hAnsi="Times New Roman"/>
          <w:color w:val="000000"/>
          <w:sz w:val="24"/>
          <w:szCs w:val="24"/>
          <w:lang w:val="sr-Cyrl-RS"/>
        </w:rPr>
        <w:t>NOVEMBAR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2014. </w:t>
      </w:r>
      <w:r w:rsidR="007800D6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12,00 </w:t>
      </w:r>
      <w:r w:rsidR="007800D6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E27245" w:rsidRDefault="00E27245" w:rsidP="00E2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245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7800D6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0D6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0D6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0D6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245" w:rsidRDefault="00E27245" w:rsidP="00E272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7800D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7800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7800D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7800D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7800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7800D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="007800D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7800D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7800D6">
        <w:rPr>
          <w:rFonts w:ascii="Times New Roman" w:hAnsi="Times New Roman"/>
          <w:sz w:val="24"/>
          <w:szCs w:val="24"/>
        </w:rPr>
        <w:t>d</w:t>
      </w: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Pr="00E27245" w:rsidRDefault="007800D6" w:rsidP="00E2724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zdravstvenom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osiguranju</w:t>
      </w:r>
      <w:r w:rsidR="00E2724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E2724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pojedinostima</w:t>
      </w:r>
      <w:r w:rsidR="00E27245">
        <w:rPr>
          <w:b w:val="0"/>
          <w:u w:val="none"/>
          <w:lang w:val="sr-Cyrl-RS"/>
        </w:rPr>
        <w:t>;</w:t>
      </w:r>
    </w:p>
    <w:p w:rsidR="00E27245" w:rsidRPr="00E27245" w:rsidRDefault="007800D6" w:rsidP="00E2724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dokumentaciji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evidencijama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oblasti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zdravstva</w:t>
      </w:r>
      <w:r w:rsidR="00E2724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E2724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E2724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pojedinostima</w:t>
      </w:r>
      <w:r w:rsidR="00E27245">
        <w:rPr>
          <w:b w:val="0"/>
          <w:u w:val="none"/>
          <w:lang w:val="sr-Cyrl-RS"/>
        </w:rPr>
        <w:t>;</w:t>
      </w:r>
    </w:p>
    <w:p w:rsidR="00E27245" w:rsidRDefault="007800D6" w:rsidP="00E27245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E27245">
        <w:rPr>
          <w:b w:val="0"/>
          <w:u w:val="none"/>
          <w:lang w:val="sr-Cyrl-RS"/>
        </w:rPr>
        <w:t>.</w:t>
      </w:r>
    </w:p>
    <w:p w:rsidR="00E27245" w:rsidRDefault="00E27245" w:rsidP="00E272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7245" w:rsidRDefault="00E27245" w:rsidP="00E2724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Default="00E27245" w:rsidP="00E2724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7800D6">
        <w:rPr>
          <w:rFonts w:ascii="Times New Roman" w:hAnsi="Times New Roman"/>
          <w:sz w:val="24"/>
          <w:szCs w:val="24"/>
          <w:lang w:val="sr-Cyrl-RS"/>
        </w:rPr>
        <w:t>Sednica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će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se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održati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u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Domu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Narodne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skupštine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800D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800D6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Nikole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7800D6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7245" w:rsidRPr="00643F92" w:rsidRDefault="00E27245" w:rsidP="00E27245">
      <w:pPr>
        <w:rPr>
          <w:lang w:val="sr-Cyrl-RS"/>
        </w:rPr>
      </w:pPr>
    </w:p>
    <w:p w:rsidR="00E27245" w:rsidRDefault="00E27245" w:rsidP="00E27245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Default="00E27245" w:rsidP="00E2724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643F92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 w:rsidR="007800D6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E27245" w:rsidRDefault="00E27245" w:rsidP="00E27245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7800D6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7800D6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7800D6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800D6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7800D6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7800D6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E27245" w:rsidRDefault="00E27245" w:rsidP="00E27245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8A" w:rsidRDefault="00FF3A8A" w:rsidP="007800D6">
      <w:pPr>
        <w:spacing w:after="0" w:line="240" w:lineRule="auto"/>
      </w:pPr>
      <w:r>
        <w:separator/>
      </w:r>
    </w:p>
  </w:endnote>
  <w:endnote w:type="continuationSeparator" w:id="0">
    <w:p w:rsidR="00FF3A8A" w:rsidRDefault="00FF3A8A" w:rsidP="0078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D6" w:rsidRDefault="007800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D6" w:rsidRDefault="007800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D6" w:rsidRDefault="00780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8A" w:rsidRDefault="00FF3A8A" w:rsidP="007800D6">
      <w:pPr>
        <w:spacing w:after="0" w:line="240" w:lineRule="auto"/>
      </w:pPr>
      <w:r>
        <w:separator/>
      </w:r>
    </w:p>
  </w:footnote>
  <w:footnote w:type="continuationSeparator" w:id="0">
    <w:p w:rsidR="00FF3A8A" w:rsidRDefault="00FF3A8A" w:rsidP="0078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D6" w:rsidRDefault="007800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D6" w:rsidRDefault="007800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D6" w:rsidRDefault="007800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44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800D6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245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4A44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4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24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D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0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D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4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24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D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0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D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2014-11-19T11:05:00Z</dcterms:created>
  <dcterms:modified xsi:type="dcterms:W3CDTF">2014-11-19T11:05:00Z</dcterms:modified>
</cp:coreProperties>
</file>